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84" w:rsidRDefault="00104284" w:rsidP="0010428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 февраля 2014 года второй урок стал очень необычным для ребят из первого класса, проводить урок к ним пришел молодой специалист Компании, работающий на Механическом заводе, Кожевников Андрей Александрович. Андрей Александрович с учительницей первоклашек </w:t>
      </w:r>
      <w:proofErr w:type="spellStart"/>
      <w:r>
        <w:rPr>
          <w:sz w:val="26"/>
          <w:szCs w:val="26"/>
        </w:rPr>
        <w:t>Фасей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Чапаровной</w:t>
      </w:r>
      <w:proofErr w:type="spellEnd"/>
      <w:r>
        <w:rPr>
          <w:sz w:val="26"/>
          <w:szCs w:val="26"/>
        </w:rPr>
        <w:t xml:space="preserve"> провели «Урок Компании», на котором ребята в интерактивной форме познакомились со всеми профессиями из подаренной книги. Они с удовольствием принимали участие в мероприятии, записывали первые буквы профессий, отгадывали о них загадки, задавали много вопросов Андрею Александровичу: «Сколько Вам лет? Где Вы учились? На какие отметки? Тяжело ли каждый день ходить на работу? Сколько Вы получаете денег?» и другие.</w:t>
      </w:r>
    </w:p>
    <w:p w:rsidR="00104284" w:rsidRDefault="00104284" w:rsidP="0010428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память о встрече ребята с удовольствие фотографировались.</w:t>
      </w:r>
    </w:p>
    <w:p w:rsidR="00615989" w:rsidRDefault="00615989" w:rsidP="00104284">
      <w:pPr>
        <w:ind w:firstLine="851"/>
        <w:jc w:val="both"/>
        <w:rPr>
          <w:sz w:val="26"/>
          <w:szCs w:val="26"/>
        </w:rPr>
      </w:pPr>
    </w:p>
    <w:p w:rsidR="00615989" w:rsidRDefault="00615989" w:rsidP="00104284">
      <w:pPr>
        <w:ind w:firstLine="851"/>
        <w:jc w:val="both"/>
        <w:rPr>
          <w:sz w:val="26"/>
          <w:szCs w:val="26"/>
        </w:rPr>
      </w:pPr>
    </w:p>
    <w:p w:rsidR="00615989" w:rsidRDefault="00615989" w:rsidP="00104284">
      <w:pPr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615989" w:rsidRPr="00FA6834" w:rsidRDefault="00615989" w:rsidP="00104284">
      <w:pPr>
        <w:ind w:firstLine="851"/>
        <w:jc w:val="both"/>
        <w:rPr>
          <w:sz w:val="26"/>
          <w:szCs w:val="26"/>
        </w:rPr>
      </w:pPr>
    </w:p>
    <w:p w:rsidR="009728E9" w:rsidRDefault="00414E30" w:rsidP="00414E30">
      <w:r>
        <w:rPr>
          <w:noProof/>
        </w:rPr>
        <w:drawing>
          <wp:inline distT="0" distB="0" distL="0" distR="0">
            <wp:extent cx="2695575" cy="2023876"/>
            <wp:effectExtent l="0" t="0" r="0" b="0"/>
            <wp:docPr id="1" name="Рисунок 1" descr="C:\Users\1\Desktop\Азбука профессий\100_287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збука профессий\100_2879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91743" cy="2019300"/>
            <wp:effectExtent l="0" t="0" r="0" b="0"/>
            <wp:docPr id="2" name="Рисунок 2" descr="C:\Users\1\Desktop\Азбука профессий\DSC0800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збука профессий\DSC08008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20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89" w:rsidRDefault="00615989" w:rsidP="00414E30"/>
    <w:p w:rsidR="00615989" w:rsidRDefault="00615989" w:rsidP="00414E30"/>
    <w:p w:rsidR="00615989" w:rsidRDefault="00615989" w:rsidP="00414E30"/>
    <w:p w:rsidR="00414E30" w:rsidRDefault="00414E30" w:rsidP="00414E30"/>
    <w:p w:rsidR="00414E30" w:rsidRPr="00104284" w:rsidRDefault="00414E30" w:rsidP="00414E30">
      <w:r>
        <w:rPr>
          <w:noProof/>
        </w:rPr>
        <w:drawing>
          <wp:inline distT="0" distB="0" distL="0" distR="0">
            <wp:extent cx="2695575" cy="2022175"/>
            <wp:effectExtent l="0" t="0" r="0" b="0"/>
            <wp:docPr id="3" name="Рисунок 3" descr="C:\Users\1\Desktop\Азбука профессий\DSC080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збука профессий\DSC0800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93" cy="202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989">
        <w:t xml:space="preserve">   </w:t>
      </w:r>
      <w:r w:rsidR="00615989">
        <w:rPr>
          <w:noProof/>
        </w:rPr>
        <w:drawing>
          <wp:inline distT="0" distB="0" distL="0" distR="0">
            <wp:extent cx="2691743" cy="2019300"/>
            <wp:effectExtent l="0" t="0" r="0" b="0"/>
            <wp:docPr id="4" name="Рисунок 4" descr="C:\Users\1\Desktop\Азбука профессий\DSC0802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збука профессий\DSC08022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20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E30" w:rsidRPr="0010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D4"/>
    <w:rsid w:val="00104284"/>
    <w:rsid w:val="001428F8"/>
    <w:rsid w:val="00414E30"/>
    <w:rsid w:val="00615989"/>
    <w:rsid w:val="00BB2080"/>
    <w:rsid w:val="00E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E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4</cp:revision>
  <dcterms:created xsi:type="dcterms:W3CDTF">2014-03-03T10:36:00Z</dcterms:created>
  <dcterms:modified xsi:type="dcterms:W3CDTF">2014-03-03T12:41:00Z</dcterms:modified>
</cp:coreProperties>
</file>